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261AA" w14:textId="77777777" w:rsidR="004657B7" w:rsidRDefault="008328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0492AD84">
          <v:shapetype 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</w:p>
    <w:p w14:paraId="6DF98F65" w14:textId="77777777" w:rsidR="004657B7" w:rsidRDefault="004657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9FF1153" w14:textId="77777777" w:rsidR="004657B7" w:rsidRDefault="004657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9486BE6" w14:textId="77777777" w:rsidR="004657B7" w:rsidRDefault="004657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W w:w="928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7"/>
        <w:gridCol w:w="1679"/>
        <w:gridCol w:w="3555"/>
        <w:gridCol w:w="2516"/>
      </w:tblGrid>
      <w:tr w:rsidR="004657B7" w14:paraId="1059F801" w14:textId="77777777"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5317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Priority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0487B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Code of the workcamp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9A08E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Name of the workcamp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12375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Dates</w:t>
            </w:r>
          </w:p>
        </w:tc>
      </w:tr>
      <w:tr w:rsidR="004657B7" w14:paraId="636FBE1B" w14:textId="77777777"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F030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1.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59A0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-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1016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0857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67A48032" w14:textId="77777777"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FD1B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2.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D2D8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-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80BC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E8517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4B970F80" w14:textId="77777777"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EAE3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3.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DCF72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-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1F1B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22EB7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7D3A865A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49411744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61266D2F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1A3789FB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5FB516DB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413AC3FF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067DF1D2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2561"/>
          <w:sz w:val="22"/>
          <w:szCs w:val="22"/>
        </w:rPr>
        <w:t>1.  Personal information</w:t>
      </w:r>
    </w:p>
    <w:tbl>
      <w:tblPr>
        <w:tblStyle w:val="ac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410"/>
      </w:tblGrid>
      <w:tr w:rsidR="004657B7" w14:paraId="1C2B4CF8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B326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Name: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7292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6DC35879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47839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Family name: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EA0A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2748C4AC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07CC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Occupation: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2867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High school student/University student/ Employed or self-employed/unemployed/ other</w:t>
            </w:r>
          </w:p>
        </w:tc>
      </w:tr>
      <w:tr w:rsidR="004657B7" w14:paraId="65663FD3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B860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Nationality: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160F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35A0FDBE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5D97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Sex: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3ED3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3203821C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33ABC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Date of birth: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40E5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4BA33BBF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ab/>
      </w:r>
    </w:p>
    <w:p w14:paraId="5037E47B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2. Contact information</w:t>
      </w:r>
    </w:p>
    <w:tbl>
      <w:tblPr>
        <w:tblStyle w:val="ad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410"/>
      </w:tblGrid>
      <w:tr w:rsidR="004657B7" w14:paraId="0F986A99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1136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Email: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205E0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1E9921F8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E2BBF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Phone: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391F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73B8FA69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1A6B8DC0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 xml:space="preserve">Address </w:t>
      </w:r>
    </w:p>
    <w:tbl>
      <w:tblPr>
        <w:tblStyle w:val="ae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410"/>
      </w:tblGrid>
      <w:tr w:rsidR="004657B7" w14:paraId="34BB739C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BF1D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Street and house number: </w:t>
            </w:r>
            <w:r>
              <w:rPr>
                <w:color w:val="002561"/>
                <w:sz w:val="22"/>
                <w:szCs w:val="22"/>
              </w:rPr>
              <w:tab/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967F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623FEA7F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E9B0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City: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B963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52E5DCEC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FAC1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Zip code: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982E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078D0F03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3D1F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Country: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AC3FA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49859A9D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ab/>
      </w:r>
      <w:r>
        <w:rPr>
          <w:color w:val="002561"/>
          <w:sz w:val="22"/>
          <w:szCs w:val="22"/>
        </w:rPr>
        <w:tab/>
      </w:r>
    </w:p>
    <w:p w14:paraId="25895F8A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ab/>
      </w:r>
    </w:p>
    <w:p w14:paraId="2222F731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3. Emergency contact – preferably English speaking</w:t>
      </w:r>
    </w:p>
    <w:tbl>
      <w:tblPr>
        <w:tblStyle w:val="af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410"/>
      </w:tblGrid>
      <w:tr w:rsidR="004657B7" w14:paraId="31F744EF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E646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>Name, family name, relationship: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BCC3E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2C2041F0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5991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Phone: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FA39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581F4B3B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56DF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Email: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79C2E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4395EAF4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ab/>
      </w:r>
    </w:p>
    <w:p w14:paraId="69636848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4. Languages</w:t>
      </w:r>
    </w:p>
    <w:tbl>
      <w:tblPr>
        <w:tblStyle w:val="af0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410"/>
      </w:tblGrid>
      <w:tr w:rsidR="004657B7" w14:paraId="068DE6A7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839A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I speak well: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5E92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  <w:tr w:rsidR="004657B7" w14:paraId="3209879C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3F75" w14:textId="77777777" w:rsidR="004657B7" w:rsidRDefault="00832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  <w:r>
              <w:rPr>
                <w:color w:val="002561"/>
                <w:sz w:val="22"/>
                <w:szCs w:val="22"/>
              </w:rPr>
              <w:t xml:space="preserve"> I speak little: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141E" w14:textId="77777777" w:rsidR="004657B7" w:rsidRDefault="004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2561"/>
                <w:sz w:val="22"/>
                <w:szCs w:val="22"/>
              </w:rPr>
            </w:pPr>
          </w:p>
        </w:tc>
      </w:tr>
    </w:tbl>
    <w:p w14:paraId="32A434CE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ab/>
        <w:t xml:space="preserve"> </w:t>
      </w:r>
    </w:p>
    <w:p w14:paraId="608A811A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3C879A1D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393011F1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042D285D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5. SPECIAL NEEDS, DIETS, ALLERGIES</w:t>
      </w:r>
      <w:r>
        <w:rPr>
          <w:color w:val="002561"/>
          <w:sz w:val="22"/>
          <w:szCs w:val="22"/>
        </w:rPr>
        <w:br/>
      </w:r>
      <w:r>
        <w:rPr>
          <w:color w:val="002561"/>
          <w:sz w:val="22"/>
          <w:szCs w:val="22"/>
        </w:rPr>
        <w:t>Please let us know, if you have any special needs, specific diet, allergies etc.</w:t>
      </w:r>
    </w:p>
    <w:p w14:paraId="53723B25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6053DF98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0CB5AC4E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6. PREVIOUS EXPERIENCE (not obligatory)</w:t>
      </w:r>
    </w:p>
    <w:p w14:paraId="309FD6E5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Please let us know, if you have any experience with volunteering/workcamps</w:t>
      </w:r>
      <w:r>
        <w:rPr>
          <w:i/>
          <w:color w:val="002561"/>
          <w:sz w:val="22"/>
          <w:szCs w:val="22"/>
        </w:rPr>
        <w:t>.</w:t>
      </w:r>
    </w:p>
    <w:p w14:paraId="7F03EF9F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550C9E32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601DD2AF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</w:rPr>
      </w:pPr>
    </w:p>
    <w:p w14:paraId="73285A57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</w:rPr>
      </w:pPr>
      <w:r>
        <w:rPr>
          <w:i/>
          <w:color w:val="002561"/>
        </w:rPr>
        <w:t>7. MOTIVATION (not needed, already in European Youth Portal)</w:t>
      </w:r>
    </w:p>
    <w:p w14:paraId="6E1EA27B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i/>
          <w:color w:val="002561"/>
        </w:rPr>
        <w:t>Please shortly introduce yourself and explain, why you would like to volunteer and what do you expect.</w:t>
      </w:r>
    </w:p>
    <w:p w14:paraId="284C31A9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0E19E64E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12A503DF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5F924B11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</w:rPr>
      </w:pPr>
      <w:r>
        <w:rPr>
          <w:color w:val="002561"/>
          <w:sz w:val="22"/>
          <w:szCs w:val="22"/>
        </w:rPr>
        <w:t>8. GENERAL REMARKS (not obligatory)</w:t>
      </w:r>
      <w:r>
        <w:rPr>
          <w:color w:val="002561"/>
          <w:sz w:val="22"/>
          <w:szCs w:val="22"/>
        </w:rPr>
        <w:br/>
        <w:t xml:space="preserve">Please let us know, if you have any other comments. </w:t>
      </w:r>
    </w:p>
    <w:p w14:paraId="0A56A8D7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3997F588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15B32971" w14:textId="77777777" w:rsidR="004657B7" w:rsidRDefault="004657B7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</w:p>
    <w:p w14:paraId="15498F06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color w:val="002561"/>
          <w:sz w:val="22"/>
          <w:szCs w:val="22"/>
        </w:rPr>
        <w:t>9. TERMS AND CONDITIONS</w:t>
      </w:r>
    </w:p>
    <w:p w14:paraId="42008AC8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  <w:highlight w:val="white"/>
          <w:u w:val="single"/>
        </w:rPr>
      </w:pPr>
      <w:bookmarkStart w:id="0" w:name="_heading=h.gjdgxs" w:colFirst="0" w:colLast="0"/>
      <w:bookmarkEnd w:id="0"/>
      <w:r>
        <w:rPr>
          <w:color w:val="002561"/>
          <w:sz w:val="22"/>
          <w:szCs w:val="22"/>
        </w:rPr>
        <w:br/>
      </w:r>
      <w:r>
        <w:rPr>
          <w:color w:val="002561"/>
          <w:sz w:val="22"/>
          <w:szCs w:val="22"/>
        </w:rPr>
        <w:object w:dxaOrig="360" w:dyaOrig="300" w14:anchorId="0A1765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0" o:spid="_x0000_i1025" type="#_x0000_t75" style="width:18pt;height:15pt;visibility:visible" o:ole="">
            <v:imagedata r:id="rId7" o:title=""/>
            <v:path o:extrusionok="t"/>
          </v:shape>
          <o:OLEObject Type="Embed" ProgID="Forms.HTML:Checkbox.1" ShapeID="_x0000_s0" DrawAspect="Content" ObjectID="_1807526768" r:id="rId8"/>
        </w:object>
      </w:r>
      <w:r>
        <w:rPr>
          <w:color w:val="002561"/>
          <w:sz w:val="22"/>
          <w:szCs w:val="22"/>
          <w:highlight w:val="white"/>
        </w:rPr>
        <w:t>I agree with</w:t>
      </w:r>
      <w:r>
        <w:rPr>
          <w:color w:val="002561"/>
          <w:sz w:val="22"/>
          <w:szCs w:val="22"/>
        </w:rPr>
        <w:t xml:space="preserve"> collection and use of my personal information for the purpose of joining workcamp/ ESC volunteering team (as described in PLATO GDPR).</w:t>
      </w:r>
    </w:p>
    <w:p w14:paraId="29D8FDF0" w14:textId="77777777" w:rsidR="004657B7" w:rsidRDefault="008328DC">
      <w:pPr>
        <w:pBdr>
          <w:top w:val="nil"/>
          <w:left w:val="nil"/>
          <w:bottom w:val="nil"/>
          <w:right w:val="nil"/>
          <w:between w:val="nil"/>
        </w:pBdr>
        <w:rPr>
          <w:color w:val="002561"/>
          <w:sz w:val="22"/>
          <w:szCs w:val="22"/>
        </w:rPr>
      </w:pPr>
      <w:r>
        <w:rPr>
          <w:rFonts w:ascii="Tahoma" w:eastAsia="Tahoma" w:hAnsi="Tahoma" w:cs="Tahoma"/>
          <w:b/>
          <w:color w:val="002561"/>
        </w:rPr>
        <w:br/>
      </w:r>
    </w:p>
    <w:sectPr w:rsidR="004657B7">
      <w:headerReference w:type="default" r:id="rId9"/>
      <w:footerReference w:type="default" r:id="rId10"/>
      <w:pgSz w:w="11906" w:h="16838"/>
      <w:pgMar w:top="2268" w:right="1134" w:bottom="1418" w:left="1701" w:header="709" w:footer="1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AAAB2" w14:textId="77777777" w:rsidR="008328DC" w:rsidRDefault="008328DC">
      <w:r>
        <w:separator/>
      </w:r>
    </w:p>
  </w:endnote>
  <w:endnote w:type="continuationSeparator" w:id="0">
    <w:p w14:paraId="39AE3EE7" w14:textId="77777777" w:rsidR="008328DC" w:rsidRDefault="00832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E23210-19E7-4DAD-989B-7D5DD90886C8}"/>
    <w:embedBold r:id="rId2" w:fontKey="{9D8BEC71-2030-4B54-9C3E-E423678D6546}"/>
    <w:embedItalic r:id="rId3" w:fontKey="{C183FCF7-32BC-4B48-A50F-829D5953F9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FBAEECE-7399-49BA-BB66-35562FA7992A}"/>
    <w:embedBold r:id="rId5" w:fontKey="{9CBCE775-E74B-4EBA-81A1-4418BB6869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47FBED3-6B3D-4D84-B368-005BAD86407F}"/>
    <w:embedItalic r:id="rId7" w:fontKey="{79A9831E-CBAE-4B7F-8B4B-0F55F63B5C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905F8EF-316B-4C78-9E44-F3FD463CB0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F06DB" w14:textId="77777777" w:rsidR="004657B7" w:rsidRDefault="008328DC">
    <w:pPr>
      <w:pBdr>
        <w:top w:val="nil"/>
        <w:left w:val="nil"/>
        <w:bottom w:val="nil"/>
        <w:right w:val="nil"/>
        <w:between w:val="nil"/>
      </w:pBdr>
      <w:tabs>
        <w:tab w:val="right" w:pos="9923"/>
      </w:tabs>
      <w:rPr>
        <w:color w:val="002561"/>
        <w:sz w:val="22"/>
        <w:szCs w:val="22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5748584" wp14:editId="42330DFE">
          <wp:simplePos x="0" y="0"/>
          <wp:positionH relativeFrom="column">
            <wp:posOffset>-1080131</wp:posOffset>
          </wp:positionH>
          <wp:positionV relativeFrom="paragraph">
            <wp:posOffset>-463546</wp:posOffset>
          </wp:positionV>
          <wp:extent cx="7545070" cy="906780"/>
          <wp:effectExtent l="0" t="0" r="0" b="0"/>
          <wp:wrapNone/>
          <wp:docPr id="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906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A6EE27" w14:textId="77777777" w:rsidR="004657B7" w:rsidRDefault="004657B7">
    <w:pPr>
      <w:pBdr>
        <w:top w:val="nil"/>
        <w:left w:val="nil"/>
        <w:bottom w:val="nil"/>
        <w:right w:val="nil"/>
        <w:between w:val="nil"/>
      </w:pBdr>
      <w:rPr>
        <w:color w:val="002561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D03E1" w14:textId="77777777" w:rsidR="008328DC" w:rsidRDefault="008328DC">
      <w:r>
        <w:separator/>
      </w:r>
    </w:p>
  </w:footnote>
  <w:footnote w:type="continuationSeparator" w:id="0">
    <w:p w14:paraId="56DBAC1C" w14:textId="77777777" w:rsidR="008328DC" w:rsidRDefault="00832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84249" w14:textId="77777777" w:rsidR="004657B7" w:rsidRDefault="008328DC">
    <w:pPr>
      <w:pBdr>
        <w:top w:val="nil"/>
        <w:left w:val="nil"/>
        <w:bottom w:val="nil"/>
        <w:right w:val="nil"/>
        <w:between w:val="nil"/>
      </w:pBdr>
      <w:rPr>
        <w:color w:val="002561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1EBF2C2" wp14:editId="03CCDE30">
          <wp:simplePos x="0" y="0"/>
          <wp:positionH relativeFrom="column">
            <wp:posOffset>-1080131</wp:posOffset>
          </wp:positionH>
          <wp:positionV relativeFrom="paragraph">
            <wp:posOffset>-452751</wp:posOffset>
          </wp:positionV>
          <wp:extent cx="7545070" cy="1322705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33C328" w14:textId="77777777" w:rsidR="004657B7" w:rsidRDefault="004657B7">
    <w:pPr>
      <w:pBdr>
        <w:top w:val="nil"/>
        <w:left w:val="nil"/>
        <w:bottom w:val="nil"/>
        <w:right w:val="nil"/>
        <w:between w:val="nil"/>
      </w:pBdr>
      <w:rPr>
        <w:color w:val="002561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7B7"/>
    <w:rsid w:val="004657B7"/>
    <w:rsid w:val="008328DC"/>
    <w:rsid w:val="00F2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7623392"/>
  <w15:docId w15:val="{12ABE57B-CFB2-4C56-9309-00CB236AA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-CZ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ln">
    <w:name w:val="Normální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2561"/>
      <w:position w:val="-1"/>
      <w:sz w:val="22"/>
      <w:szCs w:val="22"/>
      <w:lang w:eastAsia="cs-CZ"/>
    </w:rPr>
  </w:style>
  <w:style w:type="character" w:customStyle="1" w:styleId="Standardnpsmoodstavce">
    <w:name w:val="Standardní písmo odstavce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Normlntabulka">
    <w:name w:val="Normální tabulka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eznamu">
    <w:name w:val="Bez seznamu"/>
    <w:qFormat/>
  </w:style>
  <w:style w:type="paragraph" w:customStyle="1" w:styleId="Zhlav">
    <w:name w:val="Záhlaví"/>
    <w:basedOn w:val="Normln"/>
    <w:qFormat/>
    <w:rPr>
      <w:rFonts w:cs="Times New Roman"/>
      <w:lang w:eastAsia="en-US"/>
    </w:rPr>
  </w:style>
  <w:style w:type="character" w:customStyle="1" w:styleId="ZhlavChar">
    <w:name w:val="Záhlav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Zpat">
    <w:name w:val="Zápatí"/>
    <w:basedOn w:val="Normln"/>
    <w:qFormat/>
    <w:rPr>
      <w:rFonts w:cs="Times New Roman"/>
      <w:lang w:eastAsia="en-US"/>
    </w:rPr>
  </w:style>
  <w:style w:type="character" w:customStyle="1" w:styleId="ZpatChar">
    <w:name w:val="Zápatí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Textbubliny">
    <w:name w:val="Text bubliny"/>
    <w:basedOn w:val="Normln"/>
    <w:qFormat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Normlnweb">
    <w:name w:val="Normální (web)"/>
    <w:basedOn w:val="Normln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Hypertextovodkaz">
    <w:name w:val="Hypertextový odkaz"/>
    <w:qFormat/>
    <w:rPr>
      <w:rFonts w:ascii="Times New Roman" w:hAnsi="Times New Roman" w:cs="Times New Roman" w:hint="default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eenzmnka">
    <w:name w:val="Nevyřešená zmínka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D6WFOhlr6+nR40x73zypwvE1QQ==">CgMxLjAyCGguZ2pkZ3hzOAByITFUamFfRFdjVmdKVXRKUGJQZU5TbWkyV2R2c0ktMkh5Mw==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195</Words>
  <Characters>1055</Characters>
  <Application>Microsoft Office Word</Application>
  <DocSecurity>4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 Freeman</dc:creator>
  <cp:lastModifiedBy>Isa Correia</cp:lastModifiedBy>
  <cp:revision>2</cp:revision>
  <dcterms:created xsi:type="dcterms:W3CDTF">2025-04-30T13:00:00Z</dcterms:created>
  <dcterms:modified xsi:type="dcterms:W3CDTF">2025-04-30T13:00:00Z</dcterms:modified>
</cp:coreProperties>
</file>